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 Archetype In-Depth Analysis: Strategy, Combos, and Competitive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 Archetype - Operational Briefing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K9 Unit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Released in the </w:t>
      </w:r>
      <w:r w:rsidDel="00000000" w:rsidR="00000000" w:rsidRPr="00000000">
        <w:rPr>
          <w:rFonts w:ascii="Google Sans Text" w:cs="Google Sans Text" w:eastAsia="Google Sans Text" w:hAnsi="Google Sans Text"/>
          <w:i w:val="1"/>
          <w:color w:val="1b1c1d"/>
          <w:rtl w:val="0"/>
        </w:rPr>
        <w:t xml:space="preserve">Deck Build Pack: Justice Hunters</w:t>
      </w:r>
      <w:r w:rsidDel="00000000" w:rsidR="00000000" w:rsidRPr="00000000">
        <w:rPr>
          <w:rFonts w:ascii="Google Sans Text" w:cs="Google Sans Text" w:eastAsia="Google Sans Text" w:hAnsi="Google Sans Text"/>
          <w:color w:val="1b1c1d"/>
          <w:rtl w:val="0"/>
        </w:rPr>
        <w:t xml:space="preserve">, the K9 archetype enters the competitive scene as a squad of thematically linked "police-dog" monsters designed to patrol the field and enforce control over the game state.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primary strategy is centered around a disruptive, control-oriented gameplay loop that focuses on summoning powerful Rank 5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many strategies that aim to build an uninterruptible board on their own turn, K9 is engineered to thrive in an interactive environment, frequently making its most impactful plays during the opponent's turn. This is achieved through a unique set of trigger conditions built into its core monster effects, allowing the deck to turn an opponent's standard interactions into the starting point for its own advantage-generating sequences.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archetype is composed of a core group of Level 5 Main Deck monsters, a suite of versatile Rank 5 and Rank 9 Xyz Monsters, and a powerful backrow of Spell and Trap cards that provide searching, recursion, and the means for surprise disruption at spell speed.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Philosophy: Punishing Modern Gameplay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design of the K9 archetype is a direct and potent response to a defining characteristic of the modern game: the prevalence of "hand traps." These are monster effects, such as Ash Blossom &amp; Joyous Spring or Effect Veiler, that can be activated from the hand during either player's turn to disrupt an opponent's plays. The K9 archetype is built to not only withstand this form of interaction but to actively profit from it. The primary Main Deck monsters, K9-17 Izuna and K9-ØØ Lupis, possess Quick Effects that allow them to Special Summon themselves from the hand or Graveyard precisely when an opponent activates a monster effect from their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mechanic fundamentally inverts the typical resource exchange of a hand trap. Normally, a player uses a hand trap to trade one card from their hand for a key card or effect from the opponent, aiming to stop a combo and gain a tempo advantage. Against K9, this same action becomes a liability. When an opponent attempts to use a card like Ash Blossom to negate a search, the K9 player can chain the effect of K9-17 Izuna to Special Summon it from their hand. This action transforms the opponent's attempt at a one-for-one trade into a net gain for the K9 player, who now has a Level 5 monster on the field at no cost to their Normal Summon, ready to begin an Xyz play.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significant tactical dilemma for the opponent. They are forced to weigh the immediate benefit of disrupting a play against the risk of providing the K9 player with a free monster that could lead to a far more dangerous board state. This psychological pressure is a core strength of the archetype, as it can cause opponents to hesitate or mis-time their interruptions, effectively punishing them for employing one of the game's most standard and essential defensive strategies.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entire archetype, from its Main Deck monsters to the bonus effects on its Xyz boss monster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K9-17 "Ripper", is designed to capitalize on this "reactive advantage," making it a formidable anti-meta force that challenges the foundational principles of modern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K9 Unit - Personnel &amp; Equipment Dossiers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 Deck Operatives (The Monsters)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K9 strategy hinges on its core team of Main Deck monsters. Each operative has a distinct role, from initiating reactive plays to enabling proactive board development and ensuring resource recovery.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K9-17 Izuna (The Pointman)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Attribute/Type/Level:</w:t>
      </w:r>
      <w:r w:rsidDel="00000000" w:rsidR="00000000" w:rsidRPr="00000000">
        <w:rPr>
          <w:rFonts w:ascii="Google Sans Text" w:cs="Google Sans Text" w:eastAsia="Google Sans Text" w:hAnsi="Google Sans Text"/>
          <w:color w:val="1b1c1d"/>
          <w:rtl w:val="0"/>
        </w:rPr>
        <w:t xml:space="preserve"> EARTH Warrior/Effect/Level 5</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2100/1600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K9-17 Izuna is the archetype's primary reactive starter and a cornerstone of its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first effect allows it to be Normal Summoned without a Tribute if the opponent has two or more cards in their hand, providing a crucial, low-investment way to establish a Level 5 presence on the field. However, its most powerful ability is its Quick Effect: during the Main Phase, if the opponent activates a monster effect in the hand or Graveyard,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Izuna can Special Summon itself from the hand. This is the effect that defines the deck's anti-hand-trap identity. Upon being Normal or Special Summoned, Izuna's second effect activates, allowing the player to send any "K9" card from their Deck to the Graveyard. This Foolish Burial-style effect is the lynchpin of the deck's main combo, as it is typically used to send K9-ØØ Lupis to the Graveyard, setting up an immediate follow-up and the summon of a Rank 5 Xyz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K9-ØØ Lupis (The Vanguard)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Attribute/Type/Level:</w:t>
      </w:r>
      <w:r w:rsidDel="00000000" w:rsidR="00000000" w:rsidRPr="00000000">
        <w:rPr>
          <w:rFonts w:ascii="Google Sans Text" w:cs="Google Sans Text" w:eastAsia="Google Sans Text" w:hAnsi="Google Sans Text"/>
          <w:color w:val="1b1c1d"/>
          <w:rtl w:val="0"/>
        </w:rPr>
        <w:t xml:space="preserve"> EARTH Beast-Warrior/Effect/Level 5</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2300/200</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K9-ØØ Lupis serves as the archetype's premier extender and a key enabler for its disruptive, turn-zero gameplay.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Like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Izuna, it possesses a Quick Effect to Special Summon itself during the Main Phase if the opponent has activated a monster effect from the hand or Graveyard. Critically, Lupis can activate this effect from either the hand </w:t>
      </w:r>
      <w:r w:rsidDel="00000000" w:rsidR="00000000" w:rsidRPr="00000000">
        <w:rPr>
          <w:rFonts w:ascii="Google Sans Text" w:cs="Google Sans Text" w:eastAsia="Google Sans Text" w:hAnsi="Google Sans Text"/>
          <w:i w:val="1"/>
          <w:color w:val="1b1c1d"/>
          <w:rtl w:val="0"/>
        </w:rPr>
        <w:t xml:space="preserve">or</w:t>
      </w:r>
      <w:r w:rsidDel="00000000" w:rsidR="00000000" w:rsidRPr="00000000">
        <w:rPr>
          <w:rFonts w:ascii="Google Sans Text" w:cs="Google Sans Text" w:eastAsia="Google Sans Text" w:hAnsi="Google Sans Text"/>
          <w:color w:val="1b1c1d"/>
          <w:rtl w:val="0"/>
        </w:rPr>
        <w:t xml:space="preserve"> the Graveyard, which makes it the perfect target for Izuna's on-summon mill effect. Once on the field, Lupis provides two invaluable benefits. First, any Xyz Monster that has Lupis as a material gains protection from being targeted by the opponent's card effects, safeguarding the deck's key assets. Second, Lupis has another Quick Effect that can be used during the opponent's turn to immediately perform an Xyz Summon using monsters on the field, including itself. This is the primary mechanism for summoning disruptive Xyz monsters like K9-17 "Ripper" or K9-ØØ "Hound" in the middle of an opponent's combo.</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K9-66a Jokul (The Proactive Starter)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Attribute/Type/Level:</w:t>
      </w:r>
      <w:r w:rsidDel="00000000" w:rsidR="00000000" w:rsidRPr="00000000">
        <w:rPr>
          <w:rFonts w:ascii="Google Sans Text" w:cs="Google Sans Text" w:eastAsia="Google Sans Text" w:hAnsi="Google Sans Text"/>
          <w:color w:val="1b1c1d"/>
          <w:rtl w:val="0"/>
        </w:rPr>
        <w:t xml:space="preserve"> DARK Aqua/Effect/Level 5</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2000/1900</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Izuna and Lupis give the deck its reactive power, K9-66a Jokul provides a much-needed proactive element, addressing the archetype's potential weakness of being too passive when an opponent does not interact.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primary effect allows the player to reveal</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Jokul and one other Level 5 monster in their hand to Special Summon both. This enables the immediate creation of a Rank 5 Xyz monster without needing any input from the opponent. This effect comes with a minor restriction: the summoned monsters cannot be used to Xyz Summon a LIGHT monster, which prevents a direct summon of K9-ØØ "Hound" but leaves all other options open. Additionally, Jokul has a Main Phase effect to add any non-Aqua "K9" monster from the Deck to the hand, making it a vital consistency tool for assembling combo pieces or searching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K9-66b Lantern (The Recovery Agent)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Attribute/Type/Level:</w:t>
      </w:r>
      <w:r w:rsidDel="00000000" w:rsidR="00000000" w:rsidRPr="00000000">
        <w:rPr>
          <w:rFonts w:ascii="Google Sans Text" w:cs="Google Sans Text" w:eastAsia="Google Sans Text" w:hAnsi="Google Sans Text"/>
          <w:color w:val="1b1c1d"/>
          <w:rtl w:val="0"/>
        </w:rPr>
        <w:t xml:space="preserve"> DARK Pyro/Effect/Level 5</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2000/1900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K9-66b Lantern is the archetype's recursion and resource specialist, excelling at rebuilding a board state and maintaining pressure in longer games.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main effect allows it to target a Level 5 non-Pyro "K9" monster in the Graveyard and Special Summon both itself from the hand and the targeted monster. This powerful effect turns a single monster in the Graveyard into two Level 5 bodies on the field, providing instant material for an Xyz Summon. Like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Jokul, this summon comes with the restriction that the monsters cannot be used to Xyz Summon a LIGHT monster. Furthermore, Lantern possesses a Main Phase effect to add any "K9" Spell or Trap card from the Deck to the hand. This search capability is invaluable for accessing the deck's powerful Quick-Play Spells or its primary searcher, "A Case for K9", ensuring the deck can continue to disrupt the opponent and extend its plays.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K9-04 Noroi (The One-Card Combo)</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Attribute/Type/Level:</w:t>
      </w:r>
      <w:r w:rsidDel="00000000" w:rsidR="00000000" w:rsidRPr="00000000">
        <w:rPr>
          <w:rFonts w:ascii="Google Sans Text" w:cs="Google Sans Text" w:eastAsia="Google Sans Text" w:hAnsi="Google Sans Text"/>
          <w:color w:val="1b1c1d"/>
          <w:rtl w:val="0"/>
        </w:rPr>
        <w:t xml:space="preserve"> (Details vary by source, but is a Level 5 monster)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recent addition to the K9 arsenal, K9-04 Noroi addresses one of the pure archetype's main weaknesses: the lack of a true one-card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effect upon being Normal Summoned allows the player to Special Summon another "K9" monster directly from the Deck. This single effect transforms the deck's consistency, as it provides a direct path to a Rank 5 Xyz Summon from just one card. For example, Normal Summoning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Noroi and using its effect to Special Summon Jokul results in two Level 5 monsters and a search for another K9 monster, all from a single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secondary effect, which allows the player to send a face-up "K9" card to the Graveyard to look at the opponent's hand, provides valuable information to guide the turn's plays and disruptions.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Tactical Support (The Spells &amp; Traps)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K9 backrow is the connective tissue of the strategy, providing consistency, extension, and the primary means of interacting during the opponent's turn.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Case for K9" (The Mission Briefing)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Continuous Spell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archetype's essential searcher, analogous to Reinforcement of the Army for its consistency-boosting power.</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Upon activation, its first effect allows the player to add any "K9" monster from their Deck to their hand. This ensures reliable access to key starters like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Izuna, Jokul, or Noroi. While it remains on the field, it provides a 900 ATK boost to all "K9" monsters during any turn in which the opponent has activated a monster effect from the hand or Graveyard, turning the deck's monsters into more significant threats. Its final effect provides resilience: if "A Case for K9" is destroyed by a card effect while in the Spell &amp; Trap Zone, the player can Set one "K9" Quick-Play Spell directly from their Deck or Graveyard. This floating effect can deter removal or turn an opponent's backrow destruction into an advantage by setting up a key disruptive piece for their turn.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K9-LC Release Restraint &amp; K9-X Forced Release (The Rank-Up Spells)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Quick-Play Spell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cards are the core of the deck's turn-zero disruption and its "toolbox" gameplay.</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Both are Quick-Play Spells that target a "K9" Xyz Monster (or any Rank 5 Xyz Monster, in the case of</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Release Restraint) and immediately use it as material to Xyz Summon another "K9" Xyz Monster with a different name from the Extra Deck. This allows the player to pivot their on-field threat in response to the opponent's actions. For example, a K9-17 "Ripper" can be transformed into a K9-X "Werewolf" to rip a card from the opponent's hand, or into a K9-66X "Jacks" to destroy a monster on the field.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K9-X Forced Release is the more powerful of the two, as it includes an additional effect to destroy one card the opponent controls after the summon resolves.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Both spells also have Graveyard effects that allow them to be Set back to the field at the end of the Battle Phase if a "K9" monster battled that turn, providing a consistent resource loop that fuels the deck's grind game.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K9-EW Special Release Experiment (The Reinforcement Trap)</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Normal Trap</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trap card is a potent extender and recovery tool that provides a burst of advantage from a single activation.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Its primary effect allows the player to Special Summon one "K9" monster from their hand or Graveyard. Then, as part of the same effect, the player can immediately Xyz Summon a "K9" Xyz Monster from the Extra Deck, using only that newly summoned monster as the material. This is an incredibly efficient way to put a powerful Xyz monster on the field, especially when recovering from a board wipe or when low on resources. The summoned Xyz monster is destroyed during the End Phase of the next turn, but its immediate impact is often decisive. Furthermore,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Special Release Experiment has a Graveyard effect that can be activated during the End Phase: by banishing itself, the player can target one "K9" Quick-Play Spell in the Graveyard and Set it to the field. This effect ensures that even after being used, the trap continues to fuel the deck's disruptive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Extra Deck Specialists (The Xyz Monsters)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K9 Extra Deck is a toolbox of powerful Rank 5 and Rank 9 monsters, each designed to handle specific threats and control the flow of the duel.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K9-17 "Ripper" (The Interrogator)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Attribute/Type/Rank:</w:t>
      </w:r>
      <w:r w:rsidDel="00000000" w:rsidR="00000000" w:rsidRPr="00000000">
        <w:rPr>
          <w:rFonts w:ascii="Google Sans Text" w:cs="Google Sans Text" w:eastAsia="Google Sans Text" w:hAnsi="Google Sans Text"/>
          <w:color w:val="1b1c1d"/>
          <w:rtl w:val="0"/>
        </w:rPr>
        <w:t xml:space="preserve"> WIND Warrior/Xyz/Effect/Rank 5</w:t>
      </w:r>
    </w:p>
    <w:p w:rsidR="00000000" w:rsidDel="00000000" w:rsidP="00000000" w:rsidRDefault="00000000" w:rsidRPr="00000000" w14:paraId="0000005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2300/1800</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Level 5 monsters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K9-17 "Ripper" is the central hub of the entire K9 strategy, acting as both a primary combo enabler and a key piece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first effect is a powerful searcher: by detaching one material, it can add any "K9" card from the Deck to the hand. This provides access to any monster, spell, or trap the situation requires. This effect is enhanced if the opponent has activated a monster effect from the hand or Graveyard that turn, as it also allows the player to Set a "K9" Quick-Play Spell directly from the Deck or Graveyard. This makes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Ripper an "Ash-proof" searcher in many scenarios, as even if the initial search is negated, the condition has been met to set a disruptive spell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second effect is a Quick Effect that allows it to detach one material to negate the activation of an opponent's monster effect that was activated in the hand or Graveyard. This makes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Ripper the deck's first line of defense against the very cards that enable its own engine.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K9-ØØ "Hound" (The Juggernaut)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Attribute/Type/Rank:</w:t>
      </w:r>
      <w:r w:rsidDel="00000000" w:rsidR="00000000" w:rsidRPr="00000000">
        <w:rPr>
          <w:rFonts w:ascii="Google Sans Text" w:cs="Google Sans Text" w:eastAsia="Google Sans Text" w:hAnsi="Google Sans Text"/>
          <w:color w:val="1b1c1d"/>
          <w:rtl w:val="0"/>
        </w:rPr>
        <w:t xml:space="preserve"> LIGHT Beast-Warrior/Xyz/Effect/Rank 5</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2500/2500</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Level 5 monsters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K9-ØØ "Hound" is the archetype's primary "towers"-style boss monster, designed to be a resilient and ever-growing threat that is difficult for many decks to remove.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On the turn it is Special Summoned, it cannot be destroyed by battle or by the opponent's card effects, giving it a crucial window of protection to establish itself on the field. It also has a continuous effect that permanently increases its ATK by 500 each time the opponent activates a monster effect. This punishes combo-heavy decks by turning their own plays into a larger threat on the board. Finally, during the Standby Phase,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Hound can detach one material to target and banish one card on the field. This non-targeting removal is a powerful tool for dealing with problematic cards that are immune to destruction.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K9-66X "Jacks" (The Breacher)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Attribute/Type/Rank:</w:t>
      </w:r>
      <w:r w:rsidDel="00000000" w:rsidR="00000000" w:rsidRPr="00000000">
        <w:rPr>
          <w:rFonts w:ascii="Google Sans Text" w:cs="Google Sans Text" w:eastAsia="Google Sans Text" w:hAnsi="Google Sans Text"/>
          <w:color w:val="1b1c1d"/>
          <w:rtl w:val="0"/>
        </w:rPr>
        <w:t xml:space="preserve"> DARK Fiend/Xyz/Effect/Rank 5</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2600/2500</w:t>
      </w:r>
    </w:p>
    <w:p w:rsidR="00000000" w:rsidDel="00000000" w:rsidP="00000000" w:rsidRDefault="00000000" w:rsidRPr="00000000" w14:paraId="0000006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Level 5 monsters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K9-66X "Jacks" provides the archetype with proactive and reactive monster removal, filling a crucial gap in the deck's toolbox.</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has a Quick Effect that can be triggered either when it is Xyz Summoned or when the opponent activates a monster effect in the hand or Graveyard. This effect allows the player to detach one material to target and destroy one monster on the field. This gives the deck a reliable way to deal with on-field threats that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Ripper's negation cannot address. Its presence makes the Quick-Play Rank-Up spells significantly more versatile, as they can now be used to summon a monster that can immediately destroy an opponent's key combo piece.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K9-X "Werewolf" (The Alpha)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Attribute/Type/Rank:</w:t>
      </w:r>
      <w:r w:rsidDel="00000000" w:rsidR="00000000" w:rsidRPr="00000000">
        <w:rPr>
          <w:rFonts w:ascii="Google Sans Text" w:cs="Google Sans Text" w:eastAsia="Google Sans Text" w:hAnsi="Google Sans Text"/>
          <w:color w:val="1b1c1d"/>
          <w:rtl w:val="0"/>
        </w:rPr>
        <w:t xml:space="preserve"> LIGHT Beast-Warrior/Xyz/Effect/Rank 9</w:t>
      </w:r>
    </w:p>
    <w:p w:rsidR="00000000" w:rsidDel="00000000" w:rsidP="00000000" w:rsidRDefault="00000000" w:rsidRPr="00000000" w14:paraId="0000007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3300/2500</w:t>
      </w:r>
    </w:p>
    <w:p w:rsidR="00000000" w:rsidDel="00000000" w:rsidP="00000000" w:rsidRDefault="00000000" w:rsidRPr="00000000" w14:paraId="0000007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Level 9 monsters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a Rank 9 monster, K9-X "Werewolf" is almost exclusively summoned via the effects of the Quick-Play Spells K9-LC Release Restraint and K9-X Forced Release.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It serves as the archetype's ultimate boss monster and game-finisher. Its first effect allows it to attack multiple times per Battle Phase, up to the number of materials it has, making it a potent OTK tool. Its main power, however, lies in its versatile Quick Effect, which changes based on whose turn it is. During the player's own turn, detaching a material allows them to banish up to one card from the opponent's field and one from their Graveyard, making it an excellent tool for breaking established boards. During the opponent's turn, this same effect allows the player to look at the opponent's hand and banish one card from it face-up until the End Phase. This "hand-rip" is one of the most powerful forms of disruption in the game, as it provides perfect information and removes a key resource from the opponent's grasp.</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K9 Search &amp; Summon Matrix</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Summons/Sets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K9-17 Izuna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any "K9" card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K9-ØØ Lupis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or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K9-66a Jokul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non-Aqua "K9"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another Level 5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K9-66b Lantern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"K9"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and 1 "K9"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K9-04 Noroi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"K9"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 Case for K9"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"K9"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1 "K9" Quick-Play Spell from Deck/GY if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K9-17 "Ripper"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"K9"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1 "K9" Quick-Play Spell from Deck/GY (conditional).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K9-EW S.R.E.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1 "K9" Quick-Play Spell from GY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"K9" monster from hand or GY.</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Standard Operating Procedures - Core Combo Lines &amp; End Boards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K9 archetype's strategic execution is defined by its ability to pivot between reactive and proactive plays. Understanding its core combo sequences is essential for unlocking its full potential.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Reactive Combo (Izuna + Opponent Interaction)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signature play of the K9 archetype and the most common way it establishes its board presence. It exemplifies the deck's philosophy of turning the opponent's actions into a direct advantage.</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sequence begins during the opponent's Main Phase when they activate a monster effect from their hand or Graveyard. This could be a hand trap like Ash Blossom &amp; Joyous Spring, or a Graveyard effect from a card like Tearlaments Scheiren.</w:t>
      </w:r>
    </w:p>
    <w:p w:rsidR="00000000" w:rsidDel="00000000" w:rsidP="00000000" w:rsidRDefault="00000000" w:rsidRPr="00000000" w14:paraId="000000A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Summon Izuna:</w:t>
      </w:r>
      <w:r w:rsidDel="00000000" w:rsidR="00000000" w:rsidRPr="00000000">
        <w:rPr>
          <w:rFonts w:ascii="Google Sans Text" w:cs="Google Sans Text" w:eastAsia="Google Sans Text" w:hAnsi="Google Sans Text"/>
          <w:color w:val="1b1c1d"/>
          <w:rtl w:val="0"/>
        </w:rPr>
        <w:t xml:space="preserve"> In response to the opponent's effect, the K9 player activates the Quick Effect of K9-17 Izuna from their hand, Special Summoning it to their side of the field.</w:t>
      </w:r>
    </w:p>
    <w:p w:rsidR="00000000" w:rsidDel="00000000" w:rsidP="00000000" w:rsidRDefault="00000000" w:rsidRPr="00000000" w14:paraId="000000A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Mill Lupis:</w:t>
      </w:r>
      <w:r w:rsidDel="00000000" w:rsidR="00000000" w:rsidRPr="00000000">
        <w:rPr>
          <w:rFonts w:ascii="Google Sans Text" w:cs="Google Sans Text" w:eastAsia="Google Sans Text" w:hAnsi="Google Sans Text"/>
          <w:color w:val="1b1c1d"/>
          <w:rtl w:val="0"/>
        </w:rPr>
        <w:t xml:space="preserve"> Upon a successful summon, Izuna's trigger effect activates. The player sends one "K9" card from their Deck to the Graveyard. The optimal target for this is always K9-ØØ Lupis.</w:t>
      </w:r>
    </w:p>
    <w:p w:rsidR="00000000" w:rsidDel="00000000" w:rsidP="00000000" w:rsidRDefault="00000000" w:rsidRPr="00000000" w14:paraId="000000A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Revive Lupis:</w:t>
      </w:r>
      <w:r w:rsidDel="00000000" w:rsidR="00000000" w:rsidRPr="00000000">
        <w:rPr>
          <w:rFonts w:ascii="Google Sans Text" w:cs="Google Sans Text" w:eastAsia="Google Sans Text" w:hAnsi="Google Sans Text"/>
          <w:color w:val="1b1c1d"/>
          <w:rtl w:val="0"/>
        </w:rPr>
        <w:t xml:space="preserve"> With Lupis now in the Graveyard, its own Quick Effect can be activated. Because the condition of an opponent activating a hand/GY monster effect has already been met this turn, Lupis Special Summons itself from the Graveyard.</w:t>
      </w:r>
    </w:p>
    <w:p w:rsidR="00000000" w:rsidDel="00000000" w:rsidP="00000000" w:rsidRDefault="00000000" w:rsidRPr="00000000" w14:paraId="000000A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Xyz Summon Ripper:</w:t>
      </w:r>
      <w:r w:rsidDel="00000000" w:rsidR="00000000" w:rsidRPr="00000000">
        <w:rPr>
          <w:rFonts w:ascii="Google Sans Text" w:cs="Google Sans Text" w:eastAsia="Google Sans Text" w:hAnsi="Google Sans Text"/>
          <w:color w:val="1b1c1d"/>
          <w:rtl w:val="0"/>
        </w:rPr>
        <w:t xml:space="preserve"> The player now controls two Level 5 monsters, Izuna and Lupis. They can then immediately overlay these two monsters to Xyz Summon K9-17 "Ripper".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Resulting Position:</w:t>
      </w:r>
      <w:r w:rsidDel="00000000" w:rsidR="00000000" w:rsidRPr="00000000">
        <w:rPr>
          <w:rFonts w:ascii="Google Sans Text" w:cs="Google Sans Text" w:eastAsia="Google Sans Text" w:hAnsi="Google Sans Text"/>
          <w:color w:val="1b1c1d"/>
          <w:rtl w:val="0"/>
        </w:rPr>
        <w:t xml:space="preserve"> From a single card in hand and an opponent's action, the K9 player has established a 2300 ATK Xyz monster on the field. This Ripper is protected from targeting effects because Lupis was used as material. It has two materials, meaning it can use its effect to negate a hand/GY monster effect, and it still has a material left to use its search effect on the following turn. This entire sequence is performed at no cost to the player's Normal Summon and turns what should have been a disruptive play by the opponent into a powerful, protected threat.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Proactive Board Building (Jokul/Lantern Lines)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excels at reactive plays, it also has powerful lines to build a board on its own turn without relying on opponent interaction. These combos are crucial for going first and establishing a formidable setup.</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A: Jokul + Level 5 Extender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to start a play proactively from the hand.</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K9-66a Jokul + any other Level 5 monster (e.g., K9-17 Izuna, Vanquish Soul Razen).</w:t>
      </w:r>
    </w:p>
    <w:p w:rsidR="00000000" w:rsidDel="00000000" w:rsidP="00000000" w:rsidRDefault="00000000" w:rsidRPr="00000000" w14:paraId="000000B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Jokul in hand, revealing both itself and the other Level 5 monster. Special Summon both to the field.</w:t>
      </w:r>
    </w:p>
    <w:p w:rsidR="00000000" w:rsidDel="00000000" w:rsidP="00000000" w:rsidRDefault="00000000" w:rsidRPr="00000000" w14:paraId="000000B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second effect of the on-field Jokul to search the deck for a "K9" monster, typically Izuna if not already used, to have as a follow-up for the opponent's turn.</w:t>
      </w:r>
    </w:p>
    <w:p w:rsidR="00000000" w:rsidDel="00000000" w:rsidP="00000000" w:rsidRDefault="00000000" w:rsidRPr="00000000" w14:paraId="000000B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Overlay the two Level 5 monsters on the field to Xyz Summon K9-17 "Ripper".</w:t>
      </w:r>
    </w:p>
    <w:p w:rsidR="00000000" w:rsidDel="00000000" w:rsidP="00000000" w:rsidRDefault="00000000" w:rsidRPr="00000000" w14:paraId="000000B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effect of Ripper, detaching one material to search for a key Spell/Trap, such as "A Case for K9" to search another monster or K9-X Forced Release to set as disruption.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 Lantern + K9 in Graveyard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excellent for recovery or for extending plays after an initial setup.</w:t>
      </w:r>
    </w:p>
    <w:p w:rsidR="00000000" w:rsidDel="00000000" w:rsidP="00000000" w:rsidRDefault="00000000" w:rsidRPr="00000000" w14:paraId="000000B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Required Setup:</w:t>
      </w:r>
      <w:r w:rsidDel="00000000" w:rsidR="00000000" w:rsidRPr="00000000">
        <w:rPr>
          <w:rFonts w:ascii="Google Sans Text" w:cs="Google Sans Text" w:eastAsia="Google Sans Text" w:hAnsi="Google Sans Text"/>
          <w:color w:val="1b1c1d"/>
          <w:rtl w:val="0"/>
        </w:rPr>
        <w:t xml:space="preserve"> K9-66b Lantern in hand + a Level 5 "K9" monster in the Graveyard (e.g., sent there by Foolish Burial or a previous play).</w:t>
      </w:r>
    </w:p>
    <w:p w:rsidR="00000000" w:rsidDel="00000000" w:rsidP="00000000" w:rsidRDefault="00000000" w:rsidRPr="00000000" w14:paraId="000000B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Lantern in hand, targeting the "K9" monster in the Graveyard. Special Summon both Lantern from the hand and the targeted monster from the Graveyard.</w:t>
      </w:r>
    </w:p>
    <w:p w:rsidR="00000000" w:rsidDel="00000000" w:rsidP="00000000" w:rsidRDefault="00000000" w:rsidRPr="00000000" w14:paraId="000000B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second effect of the on-field Lantern to search the deck for a "K9" Spell or Trap card.</w:t>
      </w:r>
    </w:p>
    <w:p w:rsidR="00000000" w:rsidDel="00000000" w:rsidP="00000000" w:rsidRDefault="00000000" w:rsidRPr="00000000" w14:paraId="000000B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With two Level 5 monsters now on the field, proceed to Xyz Summon K9-17 "Ripper" or another appropriate Rank 5 monster.</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"Rank-Up Toolbox" and Disruption Layering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K9 end board lies not in a static set of negations, but in its ability to adapt to threats in real-time using its Quick-Play Spells. This creates a flexible "toolbox" of disruption that is incredibly difficult for an opponent to navigate.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end board consists of K9-17 "Ripper" on the field with a set Quick-Play Spell, most often K9-X Forced Release. Ripper itself provides a negate for any monster effect activated in the opponent's hand or Graveyard. However, if the opponent activates an </w:t>
      </w:r>
      <w:r w:rsidDel="00000000" w:rsidR="00000000" w:rsidRPr="00000000">
        <w:rPr>
          <w:rFonts w:ascii="Google Sans Text" w:cs="Google Sans Text" w:eastAsia="Google Sans Text" w:hAnsi="Google Sans Text"/>
          <w:i w:val="1"/>
          <w:color w:val="1b1c1d"/>
          <w:rtl w:val="0"/>
        </w:rPr>
        <w:t xml:space="preserve">on-field</w:t>
      </w:r>
      <w:r w:rsidDel="00000000" w:rsidR="00000000" w:rsidRPr="00000000">
        <w:rPr>
          <w:rFonts w:ascii="Google Sans Text" w:cs="Google Sans Text" w:eastAsia="Google Sans Text" w:hAnsi="Google Sans Text"/>
          <w:color w:val="1b1c1d"/>
          <w:rtl w:val="0"/>
        </w:rPr>
        <w:t xml:space="preserve"> monster effect, Ripper's negation cannot be used. This is where the toolbox comes into play. The K9 player can chain K9-X Forced Release to the opponent's on-field effect.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Forced Release will resolve first, using Ripper as material to Xyz Summon a different K9 monster.</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opponent's on-field monster is the primary threat, the player can summon K9-66X "Jacks". After this chain resolves, Jacks's on-summon trigger will activate in a new chain, allowing the K9 player to detach a material and destroy the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opponent is attempting to build a complex combo and their on-field monster is just one piece, the player can instead summon K9-X "Werewolf". In a new chain, Werewolf's effect can be activated to look at the opponent's hand and banish a key combo piece, stopping their entire line of play before it can develop.</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interaction allows the K9 player to effectively trade one form of disruption (Ripper's negate) for another that is better suited to the immediate situation (destruction from Jacks or a hand-rip from Werewolf). This adaptability makes the K9 end board far more resilient than a simple board of negates, as the opponent cannot be certain what form of interaction they will face, increasing the chances of a misplay.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a K9 combo is not simply to amass the highest number of interruptions, but to construct a layered and flexible web of threats that can adapt to the opponent's strategy. The ideal end board reflects this philosophy.</w:t>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the Field:</w:t>
      </w:r>
      <w:r w:rsidDel="00000000" w:rsidR="00000000" w:rsidRPr="00000000">
        <w:rPr>
          <w:rFonts w:ascii="Google Sans Text" w:cs="Google Sans Text" w:eastAsia="Google Sans Text" w:hAnsi="Google Sans Text"/>
          <w:color w:val="1b1c1d"/>
          <w:rtl w:val="0"/>
        </w:rPr>
        <w:t xml:space="preserve"> K9-17 "Ripper" with at least two Xyz materials, one of which should be K9-ØØ Lupis to grant it targeting protection.</w:t>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Backrow:</w:t>
      </w:r>
      <w:r w:rsidDel="00000000" w:rsidR="00000000" w:rsidRPr="00000000">
        <w:rPr>
          <w:rFonts w:ascii="Google Sans Text" w:cs="Google Sans Text" w:eastAsia="Google Sans Text" w:hAnsi="Google Sans Text"/>
          <w:color w:val="1b1c1d"/>
          <w:rtl w:val="0"/>
        </w:rPr>
        <w:t xml:space="preserve"> At least one set "K9" Quick-Play Spell, with K9-X Forced Release being the optimal choice due to its added destruction effect.</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Hand/Graveyard:</w:t>
      </w:r>
      <w:r w:rsidDel="00000000" w:rsidR="00000000" w:rsidRPr="00000000">
        <w:rPr>
          <w:rFonts w:ascii="Google Sans Text" w:cs="Google Sans Text" w:eastAsia="Google Sans Text" w:hAnsi="Google Sans Text"/>
          <w:color w:val="1b1c1d"/>
          <w:rtl w:val="0"/>
        </w:rPr>
        <w:t xml:space="preserve"> Additional resources for follow-up and recursion. This could include a K9-17 Izuna in hand, ready to be summoned on the opponent's turn, or a K9-EW Special Release Experiment in the Graveyard, whose effect can be used to set another Quick-Play Spell during the End Phase.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setup provides multiple layers of interaction:</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Targeting Protection:</w:t>
      </w:r>
      <w:r w:rsidDel="00000000" w:rsidR="00000000" w:rsidRPr="00000000">
        <w:rPr>
          <w:rFonts w:ascii="Google Sans Text" w:cs="Google Sans Text" w:eastAsia="Google Sans Text" w:hAnsi="Google Sans Text"/>
          <w:color w:val="1b1c1d"/>
          <w:rtl w:val="0"/>
        </w:rPr>
        <w:t xml:space="preserve"> Lupis makes Ripper immune to common removal like Effect Veiler or Infinite Impermanence.</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Specific Negation:</w:t>
      </w:r>
      <w:r w:rsidDel="00000000" w:rsidR="00000000" w:rsidRPr="00000000">
        <w:rPr>
          <w:rFonts w:ascii="Google Sans Text" w:cs="Google Sans Text" w:eastAsia="Google Sans Text" w:hAnsi="Google Sans Text"/>
          <w:color w:val="1b1c1d"/>
          <w:rtl w:val="0"/>
        </w:rPr>
        <w:t xml:space="preserve"> Ripper can negate a monster effect from the hand or Graveyard.</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Adaptive Disruption:</w:t>
      </w:r>
      <w:r w:rsidDel="00000000" w:rsidR="00000000" w:rsidRPr="00000000">
        <w:rPr>
          <w:rFonts w:ascii="Google Sans Text" w:cs="Google Sans Text" w:eastAsia="Google Sans Text" w:hAnsi="Google Sans Text"/>
          <w:color w:val="1b1c1d"/>
          <w:rtl w:val="0"/>
        </w:rPr>
        <w:t xml:space="preserve"> The set Forced Release allows Ripper to transform into Jacks for destruction or Werewolf for a hand-rip.</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Generation:</w:t>
      </w:r>
      <w:r w:rsidDel="00000000" w:rsidR="00000000" w:rsidRPr="00000000">
        <w:rPr>
          <w:rFonts w:ascii="Google Sans Text" w:cs="Google Sans Text" w:eastAsia="Google Sans Text" w:hAnsi="Google Sans Text"/>
          <w:color w:val="1b1c1d"/>
          <w:rtl w:val="0"/>
        </w:rPr>
        <w:t xml:space="preserve"> On the following turn, Ripper can use its remaining material to search for any "K9" card, restarting the engine and ensuring the deck can maintain pressure.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Inter-Agency Operations - Archetypal Synergies and Hybrid Builds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"pure" build of K9 is viable, the archetype's true competitive strength is realized when its engine is integrated into other strategies. Its core of Level 5 monsters and its unique reactive capabilities make it a powerful supplement to several existing archetypes.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K9 Hybrid Variant Comparison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Pure K9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Maximized consistency of K9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Streamlined access to the core engine; strong anti-hand-trap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passive; struggles if the opponent doesn't interact; reliant on non-archetype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Vanquish Soul K9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Midrange /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Shared Level 5 monsters; attribute synergy for VS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power ceiling; proactive plays from VS; powerful turn-zero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have consistency issues if the wrong combination of attributes is drawn.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 Crystron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Grind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Shared Level 5 monsters; recursion and graveyard-centric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Resilient and flexible; can build massive, multi-negate boards; strong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combo lines can be difficult to pilot; vulnerable to graveyard hate.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 Cyber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Aggro /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Shared Level 5 monsters; machine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OTK potential; easy access to Cyber Dragon Infinity; explosive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fragile if the initial combo is stopped; less focused on the grind game.</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Pure K9 Operations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K9 build focuses on maximizing the count of all in-archetype monsters and spells to ensure the highest possible chance of opening with the core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strength of this approach is its streamlined consistency; the deck will almost always have access to its primary reactive plays. However, this focus comes with a significant drawback: an over-reliance on the opponent's actions. If an opponent is playing a strategy that does not heavily rely on hand or Graveyard monster effects, such as a trap-based control deck, a pure K9 hand can be rendered inert and passive.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compensate for this, pure builds often have to include a variety of non-archetypal Level 5 extenders or consistency cards like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Chaotic Elements to enable proactive plays, which can sometimes dilute the deck's primary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Vanquish Soul K9 Task Force (The Meta Titan)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K9 and Vanquish Soul (VS) is widely regarded as the most powerful and competitively successful iteration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synergy between the two is exceptionally deep. Both archetypes are built around Level 5 monsters, making Rank 5 Xyz Summons a natural and consistent play. More importantly, the attributes of the K9 monsters directly fuel the effects of the VS monsters.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Izuna and Lupis are EARTH, while Jokul and Lantern are DARK, providing the exact attributes that VS monsters like Razen and Mad Love need to be revealed from the hand to activate their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In return, the VS monsters provide the proactive, board-building power that a pure K9 deck lacks. A simple Normal Summon of</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Vanquish Soul Razen can start a sequence of plays that establishes a board and searches for the necessary attributes, which can then be supplemented by the reactive threat of the K9 engine. The card Vanquish Soul Hollie Sue is a particularly powerful bridge between the engines, enabling devastating board setups and extensions.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symbiotic relationship creates a resilient and powerful midrange strategy with a high ceiling for both proactive and reactive plays.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 Crystron Division (The Resilient Grinder)</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leverages the natural affinity both archetypes share for Level 5 monsters, recursion, and long, grind-oriented duels.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Crystron engine, with its ability to summon tuners and non-tuners from the deck and Graveyard, provides a consistent stream of materials for both Synchro and Xyz plays. The K9 engine complements this by providing powerful, easily accessible Level 5 monsters that can be used as extenders or as the foundation for the deck's end board. The introduction of</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K9-04 Noroi is a significant boost to this variant, as its ability to summon a monster from the deck can be used to bring out either a K9 extender like Jokul or a key Crystron piece, seamlessly bridging the two engines from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result is a flexible and resilient combo deck capable of producing incredibly diverse and powerful end boards, often featuring a combination of</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Cyber Dragon Infinity, F.A. Dawn Dragster, and K9-17 "Ripper", which together provide multiple layers of omni-negation, spell/trap negation, and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 Cyber Dragon Unit (The OTK Enforcer)</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an aggressive, OTK-focused variant that uses the K9 engine to bolster the inherent Rank 5 spam capabilities of the Cyber Dragon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Cyber Dragon decks are already adept at putting multiple Level 5 LIGHT Machine monsters on the board to summon their signature Xyz monster,</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Cyber Dragon Nova, which then serves as a stepping stone to the powerful omni-negate of Cyber Dragon Infinity. The K9 engine provides a supplementary wave of Level 5 bodies, making these plays even more consistent and explosive. K9 monsters like Jokul can extend a standard Cyber Dragon combo, allowing the deck to end on a board that includes not only Infinity but also K9-17 "Ripper" and other powerful generic monsters like Therion "King" Regulus.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The K9 spells and traps also provide valuable recursion and removal that can help the deck break through an opponent's board and push for a game-ending attack.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Field Assessment - Competitive Matchups and Strategic Recommendations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Favorable Engagements (Prime Targets)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K9 archetype is strategically positioned to excel against a significant portion of the modern competitive landscape. Its core mechanic makes it particularly effective against any strategy that is heavily reliant on activating monster effects from the hand or Graveyard to initiate or extend its combos. This includes a wide variety of contemporary meta decks. For example, a deck like Dracotail, which depends on the Graveyard effects of its Fusion materials to generate advantage, is highly vulnerable to the negation provided by K9-17 "Ripper".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Similarly, any deck that relies on hand traps to control the tempo of the game will find that its primary defensive tools are actively turned against it, providing the K9 player with free summons and a direct path to their own engine.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ability of</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K9-X "Werewolf" to banish cards from the Graveyard further strengthens these matchups.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Known Threats (High-Risk Encounters)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strengths, the K9 archetype has several clear vulnerabilities. Its greatest weakness is its matchup against strategies that do not trigger its core monster effects. Trap-based control decks, such as Labrynth or Traptrix, which generate advantage through on-field Trap effects, can effectively bypass the reactive nature of the K9 engine. In these matchups, K9 monsters like Izuna and Lupis can become dead cards in hand, unable to activate their summoning effects.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is also susceptible to "board breaker" cards that can clear the field without activating monster effects in the hand or Graveyard. Cards like Evenly Matched, Dark Ruler No More, or Kaiju monsters can dismantle an established K9 board without ever giving the K9 player a chance to respond with their core engine. Finally, like many Xyz-focused strategies, K9 is extremely vulnerable to floodgate cards. A resolved Skill Drain will negate the effects of all on-field monsters, shutting down the entire Xyz toolbox, while a card like Dimensional Barrier set to Xyz will prevent the deck from making any of its key plays for a full turn.</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Side Decking Protocols and Tech Choices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side decking is crucial for mitigating the archetype's weaknesses and adapting its strategy between games.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first, the side deck should be focused on protecting the established board and countering the opponent's own side deck choices.</w:t>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 Traps:</w:t>
      </w:r>
      <w:r w:rsidDel="00000000" w:rsidR="00000000" w:rsidRPr="00000000">
        <w:rPr>
          <w:rFonts w:ascii="Google Sans Text" w:cs="Google Sans Text" w:eastAsia="Google Sans Text" w:hAnsi="Google Sans Text"/>
          <w:color w:val="1b1c1d"/>
          <w:rtl w:val="0"/>
        </w:rPr>
        <w:t xml:space="preserve"> Cards like Solemn Judgment are invaluable for protecting a key monster like K9-17 "Ripper" or a set K9-X Forced Release from being destroyed by cards like Harpie's Feather Duster or Lightning Storm.</w:t>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Against Spell-heavy combo or board-breaker decks, Anti-Spell Fragrance can be a devastating floodgate that forces the opponent to set their spells, slowing them down significantly.</w:t>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Cards like Dimensional Shifter or D.D. Crow can be sided in against graveyard-reliant decks to preemptively shut down their engine.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side deck must be equipped with powerful tools to break an established enemy board.</w:t>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Removal:</w:t>
      </w:r>
      <w:r w:rsidDel="00000000" w:rsidR="00000000" w:rsidRPr="00000000">
        <w:rPr>
          <w:rFonts w:ascii="Google Sans Text" w:cs="Google Sans Text" w:eastAsia="Google Sans Text" w:hAnsi="Google Sans Text"/>
          <w:color w:val="1b1c1d"/>
          <w:rtl w:val="0"/>
        </w:rPr>
        <w:t xml:space="preserve"> A standard suite of Harpie's Feather Duster, Lightning Storm, and Cosmic Cyclone is essential for dealing with trap-heavy control decks.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Cards like Forbidden Droplet and Dark Ruler No More are the premier options for negating an entire board of monster effects, allowing the K9 player to safely commit their own cards to the field and attempt to dismantle the opponent's setup.</w:t>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Wipes:</w:t>
      </w:r>
      <w:r w:rsidDel="00000000" w:rsidR="00000000" w:rsidRPr="00000000">
        <w:rPr>
          <w:rFonts w:ascii="Google Sans Text" w:cs="Google Sans Text" w:eastAsia="Google Sans Text" w:hAnsi="Google Sans Text"/>
          <w:color w:val="1b1c1d"/>
          <w:rtl w:val="0"/>
        </w:rPr>
        <w:t xml:space="preserve"> Evenly Matched is particularly effective, as it can clear the majority of an opponent's board without triggering monster effects that K9 would want to avoid.</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 Choices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engine, several non-archetypal "tech" cards can be included to expand the deck's versatility and power.</w:t>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"N.As.H. Knight" Package:</w:t>
      </w:r>
      <w:r w:rsidDel="00000000" w:rsidR="00000000" w:rsidRPr="00000000">
        <w:rPr>
          <w:rFonts w:ascii="Google Sans Text" w:cs="Google Sans Text" w:eastAsia="Google Sans Text" w:hAnsi="Google Sans Text"/>
          <w:color w:val="1b1c1d"/>
          <w:rtl w:val="0"/>
        </w:rPr>
        <w:t xml:space="preserve"> This popular package in Rank 5 strategies involves including N.As.H. Knight and Number 101: Silent Honor ARK in the Extra Deck. It allows any Rank 5 monster to be used to summon N.As.H. Knight, which can then use its effect to attach an opponent's monster as material or rank up into CXyz N.As.H. Knight for even more powerful effects. This provides a strong, non-destruction form of monster removal.</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Rank 5 Toolbox:</w:t>
      </w:r>
      <w:r w:rsidDel="00000000" w:rsidR="00000000" w:rsidRPr="00000000">
        <w:rPr>
          <w:rFonts w:ascii="Google Sans Text" w:cs="Google Sans Text" w:eastAsia="Google Sans Text" w:hAnsi="Google Sans Text"/>
          <w:color w:val="1b1c1d"/>
          <w:rtl w:val="0"/>
        </w:rPr>
        <w:t xml:space="preserve"> The Extra Deck can be filled out with other powerful, generic Rank 5 Xyz monsters to add to the toolbox. Chronomaly Vimana offers another form of monster negation, while Constellar Pleiades provides a valuable bounce effect that can deal with cards immune to destruction.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Cards:</w:t>
      </w:r>
      <w:r w:rsidDel="00000000" w:rsidR="00000000" w:rsidRPr="00000000">
        <w:rPr>
          <w:rFonts w:ascii="Google Sans Text" w:cs="Google Sans Text" w:eastAsia="Google Sans Text" w:hAnsi="Google Sans Text"/>
          <w:color w:val="1b1c1d"/>
          <w:rtl w:val="0"/>
        </w:rPr>
        <w:t xml:space="preserve"> In pure or less consistent hybrid builds, cards like Chaotic Elements can be used to search for the DARK K9 monsters (Jokul and Lantern), increasing the chances of opening with a proactive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 generic Level 5 extenders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Linkslayer or Overlay Booster can help facilitate Rank 5 plays.</w:t>
      </w:r>
    </w:p>
    <w:p w:rsidR="00000000" w:rsidDel="00000000" w:rsidP="00000000" w:rsidRDefault="00000000" w:rsidRPr="00000000" w14:paraId="0000013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Which “K9” Strategy Should You Explore This Format? - TCG Corner,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https://tcg-corner.com/blogs/news/respectygo-which-k9-strategy-should-you-explore-this-format</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3 new Archetypes announced in Deck Build Pack - Justice Hunters: Dragon Tale (Dragon Fusion Archetype), Yummy Slushy (Light Beast Synchro Archetype) and K9 (Xyz Archetype) : r/masterduel - Reddit,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https://www.reddit.com/r/masterduel/comments/1i083rp/ocg_3_new_archetypes_announced_in_deck_build_pack/</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design of the new K9 archetype seems like it was made for a specific audience - Reddit,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https://www.reddit.com/r/masterduel/comments/1j7rxr4/the_design_of_the_new_k9_archetype_seems_like_it/</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From Japan's New Deck Build Pack: Justice Hunters | TCGplayer,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https://www.tcgplayer.com/content/article/The-Best-Cards-From-Japan-s-New-Deck-Build-Pack-Justice-Hunters/919193da-7c48-43bd-8c36-290c40181088/</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K9-ØØ Lupis | Card Details | Yu-Gi-Oh! Neuron(TRADING CARD GAME CARD DATABASE),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https://www.db.yugioh-card.com/yugiohdb/card_search.action?ope=2&amp;cid=21379</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K9-17 Izuna | Card Details | Yu-Gi-Oh! Neuron(TRADING CARD GAME CARD DATABASE),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https://www.db.yugioh-card.com/yugiohdb/card_search.action?ope=2&amp;cid=21376</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theme from Deck Build Pack: "K9" : r/masterduel - Reddit,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https://www.reddit.com/r/masterduel/comments/1j7p4o9/new_theme_from_deck_build_pack_k9/</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 of right now in the OCG some decks run a small "K9" package to help against handtraps and graveyard effects. : r/yugioh - Reddit,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https://www.reddit.com/r/yugioh/comments/1jre2xp/as_of_right_now_in_the_ocg_some_decks_run_a_small/</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I did a quick K9 Combo Video... : r/yugioh - Reddit,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https://www.reddit.com/r/yugioh/comments/1j7wncx/so_i_did_a_quick_k9_combo_video/</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K9-17 "Ripper" | Card Details | Yu-Gi-Oh! Neuron(TRADING CARD GAME CARD DATABASE),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https://www.db.yugioh-card.com/yugiohdb/card_search.action?ope=2&amp;cid=21380</w:t>
        </w:r>
      </w:hyperlink>
      <w:r w:rsidDel="00000000" w:rsidR="00000000" w:rsidRPr="00000000">
        <w:rPr>
          <w:rtl w:val="0"/>
        </w:rPr>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K9-17 Izuna (JUSH) #JUSH-EN031 | Dragon Shield Yu-Gi-Oh! Card Manager,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https://yugioh.dragonshield.com/card/jush_en031_ultra_rare_965</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K9-17 Izuna - Justice Hunters - YuGiOh - TCGplayer.com,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https://www.tcgplayer.com/product/645247/yugioh-justice-hunters-k9-17-izuna</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K9-ØØ Lupis | Card Details | Yu-Gi-Oh! Neuron(OFFICIAL CARD GAME CARD DATABASE),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https://www.db.yugioh-card.com/yugiohdb/card_search.action?ope=2&amp;cid=21379&amp;request_locale=ae</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K9-ØØ Lupis - Yu-Gi-Oh! card (61584) - Playin,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https://www.play-in.com/en/yu-gi-oh/carte/61584-k9-OO_lupis</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K9-66a Jokul | Card Details | Yu-Gi-Oh! Neuron(TRADING CARD GAME CARD DATABASE),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https://www.db.yugioh-card.com/yugiohdb/card_search.action?ope=2&amp;cid=21377</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K9-66a Jokul - Yu-Gi-Oh! card (61582) | Playin,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https://www.play-in.com/en/carte/61582/k9-66a-jokul</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K9-66a Jokul - Justice Hunters - YuGiOh - TCGplayer.com,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https://www.tcgplayer.com/product/645248/yugioh-justice-hunters-k9-66a-jokul</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K9-66b Lantern | Card Details | Yu-Gi-Oh! Neuron(TRADING CARD GAME CARD DATABASE),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https://www.db.yugioh-card.com/yugiohdb/card_search.action?ope=2&amp;cid=21378</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K9-66b Lantern – cardcluster,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https://cardcluster.com/card/k9-66b-lantern</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K9-66b Lantern | How to obtain, Decks &amp; Tournament Usage Statistics | Yu-Gi-Oh! Meta,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https://www.yugiohmeta.com/cards/K9-66b%20Lantern</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K9-66b Lantern - Justice Hunters - YuGiOh - TCGplayer.com,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https://www.tcgplayer.com/product/645249/yugioh-justice-hunters-k9-66b-lantern</w:t>
        </w:r>
      </w:hyperlink>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New "K9" Cards : r/yugioh - Reddit,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https://www.reddit.com/r/yugioh/comments/1m6c688/dood_new_k9_cards/</w:t>
        </w:r>
      </w:hyperlink>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Player Here – Need Help with K9 Engine + Vanquish Soul! Combo Guides or Tips? : r/Yugioh101 - Reddit,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https://www.reddit.com/r/Yugioh101/comments/1nvw96j/new_player_here_need_help_with_k9_engine_vanquish/</w:t>
        </w:r>
      </w:hyperlink>
      <w:r w:rsidDel="00000000" w:rsidR="00000000" w:rsidRPr="00000000">
        <w:rPr>
          <w:rtl w:val="0"/>
        </w:rPr>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Mastering K9 Crystron | Yu-Gi-Oh! TCG Masterclass - YouTube,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https://www.youtube.com/watch?v=yS-OOqpecZ4</w:t>
        </w:r>
      </w:hyperlink>
      <w:r w:rsidDel="00000000" w:rsidR="00000000" w:rsidRPr="00000000">
        <w:rPr>
          <w:rtl w:val="0"/>
        </w:rPr>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Case for K9" | Card Details | Yu-Gi-Oh! Neuron(TRADING CARD GAME CARD DATABASE),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http://www.db.yugioh-card.com/yugiohdb/card_search.action?ope=2&amp;cid=21385&amp;request_locale=en</w:t>
        </w:r>
      </w:hyperlink>
      <w:r w:rsidDel="00000000" w:rsidR="00000000" w:rsidRPr="00000000">
        <w:rPr>
          <w:rtl w:val="0"/>
        </w:rPr>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Case for K9" – cardcluster,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https://cardcluster.com/card/a-case-for-k9</w:t>
        </w:r>
      </w:hyperlink>
      <w:r w:rsidDel="00000000" w:rsidR="00000000" w:rsidRPr="00000000">
        <w:rPr>
          <w:rtl w:val="0"/>
        </w:rPr>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[DBJH] Case of K9 : r/yugioh - Reddit,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https://www.reddit.com/r/yugioh/comments/1jeursn/dbjh_case_of_k9/</w:t>
        </w:r>
      </w:hyperlink>
      <w:r w:rsidDel="00000000" w:rsidR="00000000" w:rsidRPr="00000000">
        <w:rPr>
          <w:rtl w:val="0"/>
        </w:rPr>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Ruling is A Case for K9! #yugioh #yugiohtcg - YouTube,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https://www.youtube.com/shorts/69rfqZeBzcs</w:t>
        </w:r>
      </w:hyperlink>
      <w:r w:rsidDel="00000000" w:rsidR="00000000" w:rsidRPr="00000000">
        <w:rPr>
          <w:rtl w:val="0"/>
        </w:rPr>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K9-LC Release Restraint | Card Details | Yu-Gi-Oh! Neuron(TRADING CARD GAME CARD DATABASE),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http://www.db.yugioh-card.com/yugiohdb/card_search.action?ope=2&amp;cid=21383&amp;request_locale=en</w:t>
        </w:r>
      </w:hyperlink>
      <w:r w:rsidDel="00000000" w:rsidR="00000000" w:rsidRPr="00000000">
        <w:rPr>
          <w:rtl w:val="0"/>
        </w:rPr>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K9-LC Release Restraint (Super Rare) - Justice Hunters - YuGiOh - TCGplayer.com,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https://www.tcgplayer.com/product/645256/yugioh-justice-hunters-k9-lc-release-restraint-super-rare</w:t>
        </w:r>
      </w:hyperlink>
      <w:r w:rsidDel="00000000" w:rsidR="00000000" w:rsidRPr="00000000">
        <w:rPr>
          <w:rtl w:val="0"/>
        </w:rPr>
      </w:r>
    </w:p>
    <w:p w:rsidR="00000000" w:rsidDel="00000000" w:rsidP="00000000" w:rsidRDefault="00000000" w:rsidRPr="00000000" w14:paraId="0000015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K9-X Forced Release | Card Details | Yu-Gi-Oh! Neuron(TRADING CARD GAME CARD DATABASE),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http://www.db.yugioh-card.com/yugiohdb/card_search.action?ope=2&amp;cid=21384&amp;request_locale=en</w:t>
        </w:r>
      </w:hyperlink>
      <w:r w:rsidDel="00000000" w:rsidR="00000000" w:rsidRPr="00000000">
        <w:rPr>
          <w:rtl w:val="0"/>
        </w:rPr>
      </w:r>
    </w:p>
    <w:p w:rsidR="00000000" w:rsidDel="00000000" w:rsidP="00000000" w:rsidRDefault="00000000" w:rsidRPr="00000000" w14:paraId="0000015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K9-X Forced Release | How to obtain, Decks &amp; Tournament Usage Statistics | Yu-Gi-Oh! Meta,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https://www.yugiohmeta.com/cards/K9-X%20Forced%20Release</w:t>
        </w:r>
      </w:hyperlink>
      <w:r w:rsidDel="00000000" w:rsidR="00000000" w:rsidRPr="00000000">
        <w:rPr>
          <w:rtl w:val="0"/>
        </w:rPr>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K9-X Forced Release – cardcluster,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https://cardcluster.com/card/k9-x-forced-release</w:t>
        </w:r>
      </w:hyperlink>
      <w:r w:rsidDel="00000000" w:rsidR="00000000" w:rsidRPr="00000000">
        <w:rPr>
          <w:rtl w:val="0"/>
        </w:rPr>
      </w:r>
    </w:p>
    <w:p w:rsidR="00000000" w:rsidDel="00000000" w:rsidP="00000000" w:rsidRDefault="00000000" w:rsidRPr="00000000" w14:paraId="0000015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K9-EW Special Release Experiment | Card Details | Yu-Gi-Oh! Neuron(TRADING CARD GAME CARD DATABASE),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https://www.db.yugioh-card.com/yugiohdb/card_search.action?ope=2&amp;cid=21386</w:t>
        </w:r>
      </w:hyperlink>
      <w:r w:rsidDel="00000000" w:rsidR="00000000" w:rsidRPr="00000000">
        <w:rPr>
          <w:rtl w:val="0"/>
        </w:rPr>
      </w:r>
    </w:p>
    <w:p w:rsidR="00000000" w:rsidDel="00000000" w:rsidP="00000000" w:rsidRDefault="00000000" w:rsidRPr="00000000" w14:paraId="0000015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K9-EW Special Release Experiment - Justice Hunters - YuGiOh - TCGplayer.com,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https://www.tcgplayer.com/product/645259/yugioh-justice-hunters-k9-ew-special-release-experiment</w:t>
        </w:r>
      </w:hyperlink>
      <w:r w:rsidDel="00000000" w:rsidR="00000000" w:rsidRPr="00000000">
        <w:rPr>
          <w:rtl w:val="0"/>
        </w:rPr>
      </w:r>
    </w:p>
    <w:p w:rsidR="00000000" w:rsidDel="00000000" w:rsidP="00000000" w:rsidRDefault="00000000" w:rsidRPr="00000000" w14:paraId="0000015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K9-17 "Ripper" - cardcluster,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https://cardcluster.com/card/k9-17-ripper</w:t>
        </w:r>
      </w:hyperlink>
      <w:r w:rsidDel="00000000" w:rsidR="00000000" w:rsidRPr="00000000">
        <w:rPr>
          <w:rtl w:val="0"/>
        </w:rPr>
      </w:r>
    </w:p>
    <w:p w:rsidR="00000000" w:rsidDel="00000000" w:rsidP="00000000" w:rsidRDefault="00000000" w:rsidRPr="00000000" w14:paraId="0000015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Way ! K9 is INSANE ! : r/masterduel - Reddit,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https://www.reddit.com/r/masterduel/comments/1j7rjli/no_way_k9_is_insane/</w:t>
        </w:r>
      </w:hyperlink>
      <w:r w:rsidDel="00000000" w:rsidR="00000000" w:rsidRPr="00000000">
        <w:rPr>
          <w:rtl w:val="0"/>
        </w:rPr>
      </w:r>
    </w:p>
    <w:p w:rsidR="00000000" w:rsidDel="00000000" w:rsidP="00000000" w:rsidRDefault="00000000" w:rsidRPr="00000000" w14:paraId="0000015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K9-ØØ "Hound" | Card Details | Yu-Gi-Oh! Neuron(TRADING CARD GAME CARD DATABASE),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http://www.db.yugioh-card.com/yugiohdb/card_search.action?ope=2&amp;cid=21381&amp;request_locale=en</w:t>
        </w:r>
      </w:hyperlink>
      <w:r w:rsidDel="00000000" w:rsidR="00000000" w:rsidRPr="00000000">
        <w:rPr>
          <w:rtl w:val="0"/>
        </w:rPr>
      </w:r>
    </w:p>
    <w:p w:rsidR="00000000" w:rsidDel="00000000" w:rsidP="00000000" w:rsidRDefault="00000000" w:rsidRPr="00000000" w14:paraId="0000015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K9-ØØ "Hound" - cardcluster,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https://cardcluster.com/card/k9-hound</w:t>
        </w:r>
      </w:hyperlink>
      <w:r w:rsidDel="00000000" w:rsidR="00000000" w:rsidRPr="00000000">
        <w:rPr>
          <w:rtl w:val="0"/>
        </w:rPr>
      </w:r>
    </w:p>
    <w:p w:rsidR="00000000" w:rsidDel="00000000" w:rsidP="00000000" w:rsidRDefault="00000000" w:rsidRPr="00000000" w14:paraId="0000015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K9-ØØ "Hound" JUSH-EN036 (Rare) 1st Ed 3x "K9 Deck Support" | eBay,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https://www.ebay.com/itm/376480457165</w:t>
        </w:r>
      </w:hyperlink>
      <w:r w:rsidDel="00000000" w:rsidR="00000000" w:rsidRPr="00000000">
        <w:rPr>
          <w:rtl w:val="0"/>
        </w:rPr>
      </w:r>
    </w:p>
    <w:p w:rsidR="00000000" w:rsidDel="00000000" w:rsidP="00000000" w:rsidRDefault="00000000" w:rsidRPr="00000000" w14:paraId="0000015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K9-X "Werewolf" | Card Details | Yu-Gi-Oh! Neuron(TRADING CARD GAME CARD DATABASE),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https://www.db.yugioh-card.com/yugiohdb/card_search.action?ope=2&amp;cid=21382</w:t>
        </w:r>
      </w:hyperlink>
      <w:r w:rsidDel="00000000" w:rsidR="00000000" w:rsidRPr="00000000">
        <w:rPr>
          <w:rtl w:val="0"/>
        </w:rPr>
      </w:r>
    </w:p>
    <w:p w:rsidR="00000000" w:rsidDel="00000000" w:rsidP="00000000" w:rsidRDefault="00000000" w:rsidRPr="00000000" w14:paraId="0000015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K9-X "Werewolf" - cardcluster,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https://cardcluster.com/card/k9-x-werewolf</w:t>
        </w:r>
      </w:hyperlink>
      <w:r w:rsidDel="00000000" w:rsidR="00000000" w:rsidRPr="00000000">
        <w:rPr>
          <w:rtl w:val="0"/>
        </w:rPr>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K9-X "Werewolf" | Card Details | Yu-Gi-Oh! Neuron(OFFICIAL CARD, geopend op oktober 5,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https://www.db.yugioh-card.com/yugiohdb/card_search.action?ope=2&amp;cid=21382&amp;request_locale=ae</w:t>
        </w:r>
      </w:hyperlink>
      <w:r w:rsidDel="00000000" w:rsidR="00000000" w:rsidRPr="00000000">
        <w:rPr>
          <w:rtl w:val="0"/>
        </w:rPr>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 Weaknesses &amp; Final Thoughts #yugioh #justicehunters #k9 - YouTube, geopend op oktober 5, 2025, </w:t>
      </w:r>
      <w:hyperlink r:id="rId49">
        <w:r w:rsidDel="00000000" w:rsidR="00000000" w:rsidRPr="00000000">
          <w:rPr>
            <w:rFonts w:ascii="Google Sans" w:cs="Google Sans" w:eastAsia="Google Sans" w:hAnsi="Google Sans"/>
            <w:color w:val="0000ee"/>
            <w:sz w:val="24"/>
            <w:szCs w:val="24"/>
            <w:u w:val="single"/>
            <w:rtl w:val="0"/>
          </w:rPr>
          <w:t xml:space="preserve">https://www.youtube.com/shorts/NhXQxqQyPGw</w:t>
        </w:r>
      </w:hyperlink>
      <w:r w:rsidDel="00000000" w:rsidR="00000000" w:rsidRPr="00000000">
        <w:rPr>
          <w:rtl w:val="0"/>
        </w:rPr>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 Archetype : r/masterduel - Reddit, geopend op oktober 5, 2025, </w:t>
      </w:r>
      <w:hyperlink r:id="rId50">
        <w:r w:rsidDel="00000000" w:rsidR="00000000" w:rsidRPr="00000000">
          <w:rPr>
            <w:rFonts w:ascii="Google Sans" w:cs="Google Sans" w:eastAsia="Google Sans" w:hAnsi="Google Sans"/>
            <w:color w:val="0000ee"/>
            <w:sz w:val="24"/>
            <w:szCs w:val="24"/>
            <w:u w:val="single"/>
            <w:rtl w:val="0"/>
          </w:rPr>
          <w:t xml:space="preserve">https://www.reddit.com/r/masterduel/comments/1m8emcd/k9_archetype/</w:t>
        </w:r>
      </w:hyperlink>
      <w:r w:rsidDel="00000000" w:rsidR="00000000" w:rsidRPr="00000000">
        <w:rPr>
          <w:rtl w:val="0"/>
        </w:rPr>
      </w:r>
    </w:p>
    <w:p w:rsidR="00000000" w:rsidDel="00000000" w:rsidP="00000000" w:rsidRDefault="00000000" w:rsidRPr="00000000" w14:paraId="0000015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Archetypes Visual Guide + ALL Missing Cards (Updated October 3rd 2025) - Reddit, geopend op oktober 5,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https://www.reddit.com/r/masterduel/comments/1nx6pq6/future_archetypes_visual_guide_all_missing_cards/</w:t>
        </w:r>
      </w:hyperlink>
      <w:r w:rsidDel="00000000" w:rsidR="00000000" w:rsidRPr="00000000">
        <w:rPr>
          <w:rtl w:val="0"/>
        </w:rPr>
      </w:r>
    </w:p>
    <w:p w:rsidR="00000000" w:rsidDel="00000000" w:rsidP="00000000" w:rsidRDefault="00000000" w:rsidRPr="00000000" w14:paraId="0000016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is Vanquish Soul/K9 a better deck than Ryzeal/Mitsurugi? : r/yugioh - Reddit, geopend op oktober 5,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https://www.reddit.com/r/yugioh/comments/1m889iz/so_is_vanquish_soulk9_a_better_deck_than/</w:t>
        </w:r>
      </w:hyperlink>
      <w:r w:rsidDel="00000000" w:rsidR="00000000" w:rsidRPr="00000000">
        <w:rPr>
          <w:rtl w:val="0"/>
        </w:rPr>
      </w:r>
    </w:p>
    <w:p w:rsidR="00000000" w:rsidDel="00000000" w:rsidP="00000000" w:rsidRDefault="00000000" w:rsidRPr="00000000" w14:paraId="0000016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MUST KNOW VANQUISH SOUL COMBOS POST DOOD &amp; BANLIST! - YouTube, geopend op oktober 5,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https://www.youtube.com/watch?v=IgeJ5wl48tY</w:t>
        </w:r>
      </w:hyperlink>
      <w:r w:rsidDel="00000000" w:rsidR="00000000" w:rsidRPr="00000000">
        <w:rPr>
          <w:rtl w:val="0"/>
        </w:rPr>
      </w:r>
    </w:p>
    <w:p w:rsidR="00000000" w:rsidDel="00000000" w:rsidP="00000000" w:rsidRDefault="00000000" w:rsidRPr="00000000" w14:paraId="0000016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Vanquish Soul K9 (BEST Deck in OCG?) - YouTube, geopend op oktober 5,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https://www.youtube.com/watch?v=9zTjj-X84QE</w:t>
        </w:r>
      </w:hyperlink>
      <w:r w:rsidDel="00000000" w:rsidR="00000000" w:rsidRPr="00000000">
        <w:rPr>
          <w:rtl w:val="0"/>
        </w:rPr>
      </w:r>
    </w:p>
    <w:p w:rsidR="00000000" w:rsidDel="00000000" w:rsidP="00000000" w:rsidRDefault="00000000" w:rsidRPr="00000000" w14:paraId="0000016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 Crystron list help : r/Yugioh101 - Reddit, geopend op oktober 5,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https://www.reddit.com/r/Yugioh101/comments/1msfiuw/k9_crystron_list_help/</w:t>
        </w:r>
      </w:hyperlink>
      <w:r w:rsidDel="00000000" w:rsidR="00000000" w:rsidRPr="00000000">
        <w:rPr>
          <w:rtl w:val="0"/>
        </w:rPr>
      </w:r>
    </w:p>
    <w:p w:rsidR="00000000" w:rsidDel="00000000" w:rsidP="00000000" w:rsidRDefault="00000000" w:rsidRPr="00000000" w14:paraId="0000016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K9 Deck Profile + Combo | Yu-Gi-Oh! | September 2025 - YouTube, geopend op oktober 5,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https://www.youtube.com/watch?v=2OqSR19ENIk</w:t>
        </w:r>
      </w:hyperlink>
      <w:r w:rsidDel="00000000" w:rsidR="00000000" w:rsidRPr="00000000">
        <w:rPr>
          <w:rtl w:val="0"/>
        </w:rPr>
      </w:r>
    </w:p>
    <w:p w:rsidR="00000000" w:rsidDel="00000000" w:rsidP="00000000" w:rsidRDefault="00000000" w:rsidRPr="00000000" w14:paraId="0000016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K9' COMBOS YOU SHOULD KNOW! | YU-GI-OH! - YouTube, geopend op oktober 5,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https://www.youtube.com/watch?v=NypuFPHET3I</w:t>
        </w:r>
      </w:hyperlink>
      <w:r w:rsidDel="00000000" w:rsidR="00000000" w:rsidRPr="00000000">
        <w:rPr>
          <w:rtl w:val="0"/>
        </w:rPr>
      </w:r>
    </w:p>
    <w:p w:rsidR="00000000" w:rsidDel="00000000" w:rsidP="00000000" w:rsidRDefault="00000000" w:rsidRPr="00000000" w14:paraId="0000016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K9 Deck 2025 - Yu-Gi-Oh! Dueling Nexus, geopend op oktober 5, 2025, </w:t>
      </w:r>
      <w:hyperlink r:id="rId58">
        <w:r w:rsidDel="00000000" w:rsidR="00000000" w:rsidRPr="00000000">
          <w:rPr>
            <w:rFonts w:ascii="Google Sans" w:cs="Google Sans" w:eastAsia="Google Sans" w:hAnsi="Google Sans"/>
            <w:color w:val="0000ee"/>
            <w:sz w:val="24"/>
            <w:szCs w:val="24"/>
            <w:u w:val="single"/>
            <w:rtl w:val="0"/>
          </w:rPr>
          <w:t xml:space="preserve">https://duelingnexus.com/blog/crystron-k9-deck-2025/</w:t>
        </w:r>
      </w:hyperlink>
      <w:r w:rsidDel="00000000" w:rsidR="00000000" w:rsidRPr="00000000">
        <w:rPr>
          <w:rtl w:val="0"/>
        </w:rPr>
      </w:r>
    </w:p>
    <w:p w:rsidR="00000000" w:rsidDel="00000000" w:rsidP="00000000" w:rsidRDefault="00000000" w:rsidRPr="00000000" w14:paraId="0000016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K9 &amp; Combo Guide (August 2025) by Dye - cardcluster, geopend op oktober 5, 2025, </w:t>
      </w:r>
      <w:hyperlink r:id="rId59">
        <w:r w:rsidDel="00000000" w:rsidR="00000000" w:rsidRPr="00000000">
          <w:rPr>
            <w:rFonts w:ascii="Google Sans" w:cs="Google Sans" w:eastAsia="Google Sans" w:hAnsi="Google Sans"/>
            <w:color w:val="0000ee"/>
            <w:sz w:val="24"/>
            <w:szCs w:val="24"/>
            <w:u w:val="single"/>
            <w:rtl w:val="0"/>
          </w:rPr>
          <w:t xml:space="preserve">https://cardcluster.com/deck/0o21lv</w:t>
        </w:r>
      </w:hyperlink>
      <w:r w:rsidDel="00000000" w:rsidR="00000000" w:rsidRPr="00000000">
        <w:rPr>
          <w:rtl w:val="0"/>
        </w:rPr>
      </w:r>
    </w:p>
    <w:p w:rsidR="00000000" w:rsidDel="00000000" w:rsidP="00000000" w:rsidRDefault="00000000" w:rsidRPr="00000000" w14:paraId="0000016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K9 Deck 2025 - Yu-Gi-Oh! Dueling Nexus, geopend op oktober 5, 2025, </w:t>
      </w:r>
      <w:hyperlink r:id="rId60">
        <w:r w:rsidDel="00000000" w:rsidR="00000000" w:rsidRPr="00000000">
          <w:rPr>
            <w:rFonts w:ascii="Google Sans" w:cs="Google Sans" w:eastAsia="Google Sans" w:hAnsi="Google Sans"/>
            <w:color w:val="0000ee"/>
            <w:sz w:val="24"/>
            <w:szCs w:val="24"/>
            <w:u w:val="single"/>
            <w:rtl w:val="0"/>
          </w:rPr>
          <w:t xml:space="preserve">https://duelingnexus.com/blog/cyber-dragon-k9-deck-2025/</w:t>
        </w:r>
      </w:hyperlink>
      <w:r w:rsidDel="00000000" w:rsidR="00000000" w:rsidRPr="00000000">
        <w:rPr>
          <w:rtl w:val="0"/>
        </w:rPr>
      </w:r>
    </w:p>
    <w:p w:rsidR="00000000" w:rsidDel="00000000" w:rsidP="00000000" w:rsidRDefault="00000000" w:rsidRPr="00000000" w14:paraId="0000016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HUGE UPGRADES! Cyber Dragon K9 Deck Profile + 1-Card COMBO! (In-Depth) - YouTube, geopend op oktober 5, 2025, </w:t>
      </w:r>
      <w:hyperlink r:id="rId61">
        <w:r w:rsidDel="00000000" w:rsidR="00000000" w:rsidRPr="00000000">
          <w:rPr>
            <w:rFonts w:ascii="Google Sans" w:cs="Google Sans" w:eastAsia="Google Sans" w:hAnsi="Google Sans"/>
            <w:color w:val="0000ee"/>
            <w:sz w:val="24"/>
            <w:szCs w:val="24"/>
            <w:u w:val="single"/>
            <w:rtl w:val="0"/>
          </w:rPr>
          <w:t xml:space="preserve">https://www.youtube.com/watch?v=b6bJLf-sXeA</w:t>
        </w:r>
      </w:hyperlink>
      <w:r w:rsidDel="00000000" w:rsidR="00000000" w:rsidRPr="00000000">
        <w:rPr>
          <w:rtl w:val="0"/>
        </w:rPr>
      </w:r>
    </w:p>
    <w:p w:rsidR="00000000" w:rsidDel="00000000" w:rsidP="00000000" w:rsidRDefault="00000000" w:rsidRPr="00000000" w14:paraId="0000016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Archtype players- what are your decks' strengths and weaknesses? : r/yugioh - Reddit, geopend op oktober 5, 2025, </w:t>
      </w:r>
      <w:hyperlink r:id="rId62">
        <w:r w:rsidDel="00000000" w:rsidR="00000000" w:rsidRPr="00000000">
          <w:rPr>
            <w:rFonts w:ascii="Google Sans" w:cs="Google Sans" w:eastAsia="Google Sans" w:hAnsi="Google Sans"/>
            <w:color w:val="0000ee"/>
            <w:sz w:val="24"/>
            <w:szCs w:val="24"/>
            <w:u w:val="single"/>
            <w:rtl w:val="0"/>
          </w:rPr>
          <w:t xml:space="preserve">https://www.reddit.com/r/yugioh/comments/25owyl/archtype_players_what_are_your_decks_strengths/</w:t>
        </w:r>
      </w:hyperlink>
      <w:r w:rsidDel="00000000" w:rsidR="00000000" w:rsidRPr="00000000">
        <w:rPr>
          <w:rtl w:val="0"/>
        </w:rPr>
      </w:r>
    </w:p>
    <w:p w:rsidR="00000000" w:rsidDel="00000000" w:rsidP="00000000" w:rsidRDefault="00000000" w:rsidRPr="00000000" w14:paraId="0000016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should i side out against meta decks (yummy mitsu and k9) : r/yugioh - Reddit, geopend op oktober 5, 2025, </w:t>
      </w:r>
      <w:hyperlink r:id="rId63">
        <w:r w:rsidDel="00000000" w:rsidR="00000000" w:rsidRPr="00000000">
          <w:rPr>
            <w:rFonts w:ascii="Google Sans" w:cs="Google Sans" w:eastAsia="Google Sans" w:hAnsi="Google Sans"/>
            <w:color w:val="0000ee"/>
            <w:sz w:val="24"/>
            <w:szCs w:val="24"/>
            <w:u w:val="single"/>
            <w:rtl w:val="0"/>
          </w:rPr>
          <w:t xml:space="preserve">https://www.reddit.com/r/yugioh/comments/1nqgtcs/what_should_i_side_out_against_meta_decks_yummy/</w:t>
        </w:r>
      </w:hyperlink>
      <w:r w:rsidDel="00000000" w:rsidR="00000000" w:rsidRPr="00000000">
        <w:rPr>
          <w:rtl w:val="0"/>
        </w:rPr>
      </w:r>
    </w:p>
    <w:p w:rsidR="00000000" w:rsidDel="00000000" w:rsidP="00000000" w:rsidRDefault="00000000" w:rsidRPr="00000000" w14:paraId="0000016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 Crystron Deck Profile and Discussion (August 2025) - YouTube, geopend op oktober 5,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https://www.youtube.com/watch?v=HxcTtGp23qU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645259/yugioh-justice-hunters-k9-ew-special-release-experiment" TargetMode="External"/><Relationship Id="rId42" Type="http://schemas.openxmlformats.org/officeDocument/2006/relationships/hyperlink" Target="https://www.reddit.com/r/masterduel/comments/1j7rjli/no_way_k9_is_insane/" TargetMode="External"/><Relationship Id="rId41" Type="http://schemas.openxmlformats.org/officeDocument/2006/relationships/hyperlink" Target="https://cardcluster.com/card/k9-17-ripper" TargetMode="External"/><Relationship Id="rId44" Type="http://schemas.openxmlformats.org/officeDocument/2006/relationships/hyperlink" Target="https://cardcluster.com/card/k9-hound" TargetMode="External"/><Relationship Id="rId43" Type="http://schemas.openxmlformats.org/officeDocument/2006/relationships/hyperlink" Target="http://www.db.yugioh-card.com/yugiohdb/card_search.action?ope=2&amp;cid=21381&amp;request_locale=en" TargetMode="External"/><Relationship Id="rId46" Type="http://schemas.openxmlformats.org/officeDocument/2006/relationships/hyperlink" Target="https://www.db.yugioh-card.com/yugiohdb/card_search.action?ope=2&amp;cid=21382" TargetMode="External"/><Relationship Id="rId45" Type="http://schemas.openxmlformats.org/officeDocument/2006/relationships/hyperlink" Target="https://www.ebay.com/itm/37648045716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The-Best-Cards-From-Japan-s-New-Deck-Build-Pack-Justice-Hunters/919193da-7c48-43bd-8c36-290c40181088/" TargetMode="External"/><Relationship Id="rId48" Type="http://schemas.openxmlformats.org/officeDocument/2006/relationships/hyperlink" Target="https://www.db.yugioh-card.com/yugiohdb/card_search.action?ope=2&amp;cid=21382&amp;request_locale=ae" TargetMode="External"/><Relationship Id="rId47" Type="http://schemas.openxmlformats.org/officeDocument/2006/relationships/hyperlink" Target="https://cardcluster.com/card/k9-x-werewolf" TargetMode="External"/><Relationship Id="rId49" Type="http://schemas.openxmlformats.org/officeDocument/2006/relationships/hyperlink" Target="https://www.youtube.com/shorts/NhXQxqQyPGw" TargetMode="External"/><Relationship Id="rId5" Type="http://schemas.openxmlformats.org/officeDocument/2006/relationships/styles" Target="styles.xml"/><Relationship Id="rId6" Type="http://schemas.openxmlformats.org/officeDocument/2006/relationships/hyperlink" Target="https://tcg-corner.com/blogs/news/respectygo-which-k9-strategy-should-you-explore-this-format" TargetMode="External"/><Relationship Id="rId7" Type="http://schemas.openxmlformats.org/officeDocument/2006/relationships/hyperlink" Target="https://www.reddit.com/r/masterduel/comments/1i083rp/ocg_3_new_archetypes_announced_in_deck_build_pack/" TargetMode="External"/><Relationship Id="rId8" Type="http://schemas.openxmlformats.org/officeDocument/2006/relationships/hyperlink" Target="https://www.reddit.com/r/masterduel/comments/1j7rxr4/the_design_of_the_new_k9_archetype_seems_like_it/" TargetMode="External"/><Relationship Id="rId31" Type="http://schemas.openxmlformats.org/officeDocument/2006/relationships/hyperlink" Target="https://cardcluster.com/card/a-case-for-k9" TargetMode="External"/><Relationship Id="rId30" Type="http://schemas.openxmlformats.org/officeDocument/2006/relationships/hyperlink" Target="http://www.db.yugioh-card.com/yugiohdb/card_search.action?ope=2&amp;cid=21385&amp;request_locale=en" TargetMode="External"/><Relationship Id="rId33" Type="http://schemas.openxmlformats.org/officeDocument/2006/relationships/hyperlink" Target="https://www.youtube.com/shorts/69rfqZeBzcs" TargetMode="External"/><Relationship Id="rId32" Type="http://schemas.openxmlformats.org/officeDocument/2006/relationships/hyperlink" Target="https://www.reddit.com/r/yugioh/comments/1jeursn/dbjh_case_of_k9/" TargetMode="External"/><Relationship Id="rId35" Type="http://schemas.openxmlformats.org/officeDocument/2006/relationships/hyperlink" Target="https://www.tcgplayer.com/product/645256/yugioh-justice-hunters-k9-lc-release-restraint-super-rare" TargetMode="External"/><Relationship Id="rId34" Type="http://schemas.openxmlformats.org/officeDocument/2006/relationships/hyperlink" Target="http://www.db.yugioh-card.com/yugiohdb/card_search.action?ope=2&amp;cid=21383&amp;request_locale=en" TargetMode="External"/><Relationship Id="rId37" Type="http://schemas.openxmlformats.org/officeDocument/2006/relationships/hyperlink" Target="https://www.yugiohmeta.com/cards/K9-X%20Forced%20Release" TargetMode="External"/><Relationship Id="rId36" Type="http://schemas.openxmlformats.org/officeDocument/2006/relationships/hyperlink" Target="http://www.db.yugioh-card.com/yugiohdb/card_search.action?ope=2&amp;cid=21384&amp;request_locale=en" TargetMode="External"/><Relationship Id="rId39" Type="http://schemas.openxmlformats.org/officeDocument/2006/relationships/hyperlink" Target="https://www.db.yugioh-card.com/yugiohdb/card_search.action?ope=2&amp;cid=21386" TargetMode="External"/><Relationship Id="rId38" Type="http://schemas.openxmlformats.org/officeDocument/2006/relationships/hyperlink" Target="https://cardcluster.com/card/k9-x-forced-release" TargetMode="External"/><Relationship Id="rId62" Type="http://schemas.openxmlformats.org/officeDocument/2006/relationships/hyperlink" Target="https://www.reddit.com/r/yugioh/comments/25owyl/archtype_players_what_are_your_decks_strengths/" TargetMode="External"/><Relationship Id="rId61" Type="http://schemas.openxmlformats.org/officeDocument/2006/relationships/hyperlink" Target="https://www.youtube.com/watch?v=b6bJLf-sXeA" TargetMode="External"/><Relationship Id="rId20" Type="http://schemas.openxmlformats.org/officeDocument/2006/relationships/hyperlink" Target="https://www.db.yugioh-card.com/yugiohdb/card_search.action?ope=2&amp;cid=21377" TargetMode="External"/><Relationship Id="rId64" Type="http://schemas.openxmlformats.org/officeDocument/2006/relationships/hyperlink" Target="https://www.youtube.com/watch?v=HxcTtGp23qU" TargetMode="External"/><Relationship Id="rId63" Type="http://schemas.openxmlformats.org/officeDocument/2006/relationships/hyperlink" Target="https://www.reddit.com/r/yugioh/comments/1nqgtcs/what_should_i_side_out_against_meta_decks_yummy/" TargetMode="External"/><Relationship Id="rId22" Type="http://schemas.openxmlformats.org/officeDocument/2006/relationships/hyperlink" Target="https://www.tcgplayer.com/product/645248/yugioh-justice-hunters-k9-66a-jokul" TargetMode="External"/><Relationship Id="rId21" Type="http://schemas.openxmlformats.org/officeDocument/2006/relationships/hyperlink" Target="https://www.play-in.com/en/carte/61582/k9-66a-jokul" TargetMode="External"/><Relationship Id="rId24" Type="http://schemas.openxmlformats.org/officeDocument/2006/relationships/hyperlink" Target="https://cardcluster.com/card/k9-66b-lantern" TargetMode="External"/><Relationship Id="rId23" Type="http://schemas.openxmlformats.org/officeDocument/2006/relationships/hyperlink" Target="https://www.db.yugioh-card.com/yugiohdb/card_search.action?ope=2&amp;cid=21378" TargetMode="External"/><Relationship Id="rId60" Type="http://schemas.openxmlformats.org/officeDocument/2006/relationships/hyperlink" Target="https://duelingnexus.com/blog/cyber-dragon-k9-deck-2025/" TargetMode="External"/><Relationship Id="rId26" Type="http://schemas.openxmlformats.org/officeDocument/2006/relationships/hyperlink" Target="https://www.tcgplayer.com/product/645249/yugioh-justice-hunters-k9-66b-lantern" TargetMode="External"/><Relationship Id="rId25" Type="http://schemas.openxmlformats.org/officeDocument/2006/relationships/hyperlink" Target="https://www.yugiohmeta.com/cards/K9-66b%20Lantern" TargetMode="External"/><Relationship Id="rId28" Type="http://schemas.openxmlformats.org/officeDocument/2006/relationships/hyperlink" Target="https://www.reddit.com/r/Yugioh101/comments/1nvw96j/new_player_here_need_help_with_k9_engine_vanquish/" TargetMode="External"/><Relationship Id="rId27" Type="http://schemas.openxmlformats.org/officeDocument/2006/relationships/hyperlink" Target="https://www.reddit.com/r/yugioh/comments/1m6c688/dood_new_k9_cards/" TargetMode="External"/><Relationship Id="rId29" Type="http://schemas.openxmlformats.org/officeDocument/2006/relationships/hyperlink" Target="https://www.youtube.com/watch?v=yS-OOqpecZ4" TargetMode="External"/><Relationship Id="rId51" Type="http://schemas.openxmlformats.org/officeDocument/2006/relationships/hyperlink" Target="https://www.reddit.com/r/masterduel/comments/1nx6pq6/future_archetypes_visual_guide_all_missing_cards/" TargetMode="External"/><Relationship Id="rId50" Type="http://schemas.openxmlformats.org/officeDocument/2006/relationships/hyperlink" Target="https://www.reddit.com/r/masterduel/comments/1m8emcd/k9_archetype/" TargetMode="External"/><Relationship Id="rId53" Type="http://schemas.openxmlformats.org/officeDocument/2006/relationships/hyperlink" Target="https://www.youtube.com/watch?v=IgeJ5wl48tY" TargetMode="External"/><Relationship Id="rId52" Type="http://schemas.openxmlformats.org/officeDocument/2006/relationships/hyperlink" Target="https://www.reddit.com/r/yugioh/comments/1m889iz/so_is_vanquish_soulk9_a_better_deck_than/" TargetMode="External"/><Relationship Id="rId11" Type="http://schemas.openxmlformats.org/officeDocument/2006/relationships/hyperlink" Target="https://www.db.yugioh-card.com/yugiohdb/card_search.action?ope=2&amp;cid=21376" TargetMode="External"/><Relationship Id="rId55" Type="http://schemas.openxmlformats.org/officeDocument/2006/relationships/hyperlink" Target="https://www.reddit.com/r/Yugioh101/comments/1msfiuw/k9_crystron_list_help/" TargetMode="External"/><Relationship Id="rId10" Type="http://schemas.openxmlformats.org/officeDocument/2006/relationships/hyperlink" Target="https://www.db.yugioh-card.com/yugiohdb/card_search.action?ope=2&amp;cid=21379" TargetMode="External"/><Relationship Id="rId54" Type="http://schemas.openxmlformats.org/officeDocument/2006/relationships/hyperlink" Target="https://www.youtube.com/watch?v=9zTjj-X84QE" TargetMode="External"/><Relationship Id="rId13" Type="http://schemas.openxmlformats.org/officeDocument/2006/relationships/hyperlink" Target="https://www.reddit.com/r/yugioh/comments/1jre2xp/as_of_right_now_in_the_ocg_some_decks_run_a_small/" TargetMode="External"/><Relationship Id="rId57" Type="http://schemas.openxmlformats.org/officeDocument/2006/relationships/hyperlink" Target="https://www.youtube.com/watch?v=NypuFPHET3I" TargetMode="External"/><Relationship Id="rId12" Type="http://schemas.openxmlformats.org/officeDocument/2006/relationships/hyperlink" Target="https://www.reddit.com/r/masterduel/comments/1j7p4o9/new_theme_from_deck_build_pack_k9/" TargetMode="External"/><Relationship Id="rId56" Type="http://schemas.openxmlformats.org/officeDocument/2006/relationships/hyperlink" Target="https://www.youtube.com/watch?v=2OqSR19ENIk" TargetMode="External"/><Relationship Id="rId15" Type="http://schemas.openxmlformats.org/officeDocument/2006/relationships/hyperlink" Target="https://www.db.yugioh-card.com/yugiohdb/card_search.action?ope=2&amp;cid=21380" TargetMode="External"/><Relationship Id="rId59" Type="http://schemas.openxmlformats.org/officeDocument/2006/relationships/hyperlink" Target="https://cardcluster.com/deck/0o21lv" TargetMode="External"/><Relationship Id="rId14" Type="http://schemas.openxmlformats.org/officeDocument/2006/relationships/hyperlink" Target="https://www.reddit.com/r/yugioh/comments/1j7wncx/so_i_did_a_quick_k9_combo_video/" TargetMode="External"/><Relationship Id="rId58" Type="http://schemas.openxmlformats.org/officeDocument/2006/relationships/hyperlink" Target="https://duelingnexus.com/blog/crystron-k9-deck-2025/" TargetMode="External"/><Relationship Id="rId17" Type="http://schemas.openxmlformats.org/officeDocument/2006/relationships/hyperlink" Target="https://www.tcgplayer.com/product/645247/yugioh-justice-hunters-k9-17-izuna" TargetMode="External"/><Relationship Id="rId16" Type="http://schemas.openxmlformats.org/officeDocument/2006/relationships/hyperlink" Target="https://yugioh.dragonshield.com/card/jush_en031_ultra_rare_965" TargetMode="External"/><Relationship Id="rId19" Type="http://schemas.openxmlformats.org/officeDocument/2006/relationships/hyperlink" Target="https://www.play-in.com/en/yu-gi-oh/carte/61584-k9-OO_lupis" TargetMode="External"/><Relationship Id="rId18" Type="http://schemas.openxmlformats.org/officeDocument/2006/relationships/hyperlink" Target="https://www.db.yugioh-card.com/yugiohdb/card_search.action?ope=2&amp;cid=21379&amp;request_locale=a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